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A9D" w:rsidRPr="00A40219" w:rsidRDefault="005E4A9D" w:rsidP="005E4A9D">
      <w:pPr>
        <w:tabs>
          <w:tab w:val="left" w:pos="5940"/>
        </w:tabs>
        <w:rPr>
          <w:lang w:val="sr-Cyrl-BA"/>
        </w:rPr>
      </w:pPr>
    </w:p>
    <w:p w:rsidR="005E4A9D" w:rsidRPr="00351539" w:rsidRDefault="005E4A9D" w:rsidP="005E4A9D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4889994A" wp14:editId="61CA95D4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A9D" w:rsidRPr="008E4F59" w:rsidRDefault="005E4A9D" w:rsidP="005E4A9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5E4A9D" w:rsidRPr="008E4F59" w:rsidRDefault="005E4A9D" w:rsidP="005E4A9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bookmarkStart w:id="0" w:name="_GoBack"/>
      <w:bookmarkEnd w:id="0"/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5E4A9D" w:rsidRDefault="005E4A9D" w:rsidP="005E4A9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E4A9D" w:rsidRPr="00747C2D" w:rsidRDefault="005E4A9D" w:rsidP="005E4A9D">
      <w:pPr>
        <w:jc w:val="center"/>
        <w:rPr>
          <w:b/>
          <w:sz w:val="18"/>
          <w:szCs w:val="18"/>
          <w:lang w:val="en-US"/>
        </w:rPr>
      </w:pPr>
    </w:p>
    <w:p w:rsidR="005E4A9D" w:rsidRPr="008E4F59" w:rsidRDefault="00CD7911" w:rsidP="005E4A9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</w:t>
      </w:r>
      <w:r w:rsidR="005E4A9D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ОДБОР</w:t>
      </w:r>
      <w:r w:rsidR="005E4A9D">
        <w:rPr>
          <w:sz w:val="18"/>
          <w:szCs w:val="18"/>
          <w:lang w:val="sr-Cyrl-BA"/>
        </w:rPr>
        <w:t xml:space="preserve">                            </w:t>
      </w:r>
      <w:r w:rsidR="005E4A9D" w:rsidRPr="008E4F59">
        <w:rPr>
          <w:sz w:val="18"/>
          <w:szCs w:val="18"/>
          <w:lang w:val="sr-Latn-BA"/>
        </w:rPr>
        <w:t xml:space="preserve"> </w:t>
      </w:r>
    </w:p>
    <w:p w:rsidR="005E4A9D" w:rsidRPr="008E4F59" w:rsidRDefault="005E4A9D" w:rsidP="005E4A9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E4A9D" w:rsidRDefault="005E4A9D" w:rsidP="005E4A9D">
      <w:pPr>
        <w:pStyle w:val="Header"/>
      </w:pPr>
    </w:p>
    <w:p w:rsidR="005E4A9D" w:rsidRPr="001F6B53" w:rsidRDefault="00CD7911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5E4A9D"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 w:rsidR="005E4A9D">
        <w:rPr>
          <w:rFonts w:asciiTheme="majorHAnsi" w:hAnsiTheme="majorHAnsi"/>
          <w:sz w:val="22"/>
          <w:szCs w:val="22"/>
          <w:lang w:val="sr-Cyrl-BA"/>
        </w:rPr>
        <w:t>/17</w:t>
      </w:r>
    </w:p>
    <w:p w:rsidR="005E4A9D" w:rsidRPr="00C809D8" w:rsidRDefault="00CD7911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E4A9D">
        <w:rPr>
          <w:rFonts w:asciiTheme="majorHAnsi" w:hAnsiTheme="majorHAnsi"/>
          <w:sz w:val="22"/>
          <w:szCs w:val="22"/>
          <w:lang w:val="en-US"/>
        </w:rPr>
        <w:t>24.4</w:t>
      </w:r>
      <w:r w:rsidR="005E4A9D">
        <w:rPr>
          <w:rFonts w:asciiTheme="majorHAnsi" w:hAnsiTheme="majorHAnsi"/>
          <w:sz w:val="22"/>
          <w:szCs w:val="22"/>
          <w:lang w:val="sr-Cyrl-BA"/>
        </w:rPr>
        <w:t>.2017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5E4A9D" w:rsidRPr="00C809D8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CD7911" w:rsidP="005E4A9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5E4A9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5E4A9D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5E4A9D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E4A9D" w:rsidRPr="00C809D8" w:rsidRDefault="005E4A9D" w:rsidP="005E4A9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CD7911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5E4A9D" w:rsidRPr="00C809D8" w:rsidRDefault="00CD7911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E4A9D" w:rsidRDefault="00CD7911" w:rsidP="00630B9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dopuni</w:t>
      </w:r>
      <w:r w:rsidR="00630B9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društvima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osiguranje</w:t>
      </w:r>
    </w:p>
    <w:p w:rsidR="005E4A9D" w:rsidRDefault="00630B98" w:rsidP="00630B98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</w:t>
      </w:r>
      <w:r w:rsidR="00CD7911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E4A9D" w:rsidRPr="00C809D8" w:rsidRDefault="005E4A9D" w:rsidP="005E4A9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D7911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društvima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osiguranje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D7911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Default="005E4A9D" w:rsidP="005E4A9D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Igor</w:t>
      </w:r>
      <w:r w:rsidR="00D0758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Ostojić</w:t>
      </w:r>
      <w:r w:rsidR="00D07585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Default="005E4A9D" w:rsidP="005E4A9D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0758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Goran</w:t>
      </w:r>
      <w:r w:rsidR="00D0758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Nešković</w:t>
      </w:r>
      <w:r w:rsidR="00D07585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Default="00D07585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predstavnici</w:t>
      </w:r>
      <w:r w:rsidR="005E4A9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Udruženja</w:t>
      </w:r>
      <w:r w:rsidR="005E4A9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građana</w:t>
      </w:r>
      <w:r w:rsidR="005E4A9D"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CD7911">
        <w:rPr>
          <w:rFonts w:asciiTheme="majorHAnsi" w:hAnsiTheme="majorHAnsi"/>
          <w:sz w:val="22"/>
          <w:szCs w:val="22"/>
          <w:lang w:val="sr-Cyrl-BA"/>
        </w:rPr>
        <w:t>Veterani</w:t>
      </w:r>
      <w:r w:rsidR="005E4A9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="005E4A9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="005E4A9D">
        <w:rPr>
          <w:rFonts w:asciiTheme="majorHAnsi" w:hAnsiTheme="majorHAnsi"/>
          <w:sz w:val="22"/>
          <w:szCs w:val="22"/>
          <w:lang w:val="sr-Cyrl-BA"/>
        </w:rPr>
        <w:t>''.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5E4A9D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="003A7F77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Snježana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Rudić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D7911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većinom</w:t>
      </w:r>
      <w:r w:rsidR="00630B98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glasova</w:t>
      </w:r>
      <w:r w:rsidR="00630B98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uz</w:t>
      </w:r>
      <w:r w:rsidR="00630B98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četiri</w:t>
      </w:r>
      <w:r w:rsidR="00630B98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glasa</w:t>
      </w:r>
      <w:r w:rsidR="00630B98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uzdržana</w:t>
      </w:r>
      <w:r w:rsidR="00630B98">
        <w:rPr>
          <w:sz w:val="22"/>
          <w:szCs w:val="22"/>
          <w:lang w:val="sr-Cyrl-BA"/>
        </w:rPr>
        <w:t xml:space="preserve"> (</w:t>
      </w:r>
      <w:r w:rsidR="00CD7911">
        <w:rPr>
          <w:sz w:val="22"/>
          <w:szCs w:val="22"/>
          <w:lang w:val="sr-Cyrl-BA"/>
        </w:rPr>
        <w:t>Perica</w:t>
      </w:r>
      <w:r w:rsidR="00630B98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Bundalo</w:t>
      </w:r>
      <w:r w:rsidR="00630B98">
        <w:rPr>
          <w:sz w:val="22"/>
          <w:szCs w:val="22"/>
          <w:lang w:val="sr-Cyrl-BA"/>
        </w:rPr>
        <w:t xml:space="preserve">, </w:t>
      </w:r>
      <w:r w:rsidR="00CD7911">
        <w:rPr>
          <w:sz w:val="22"/>
          <w:szCs w:val="22"/>
          <w:lang w:val="sr-Cyrl-BA"/>
        </w:rPr>
        <w:t>Davor</w:t>
      </w:r>
      <w:r w:rsidR="00630B98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Šešić</w:t>
      </w:r>
      <w:r w:rsidR="00630B98">
        <w:rPr>
          <w:sz w:val="22"/>
          <w:szCs w:val="22"/>
          <w:lang w:val="sr-Cyrl-BA"/>
        </w:rPr>
        <w:t xml:space="preserve">, </w:t>
      </w:r>
      <w:r w:rsidR="00CD7911">
        <w:rPr>
          <w:sz w:val="22"/>
          <w:szCs w:val="22"/>
          <w:lang w:val="sr-Cyrl-BA"/>
        </w:rPr>
        <w:t>Igor</w:t>
      </w:r>
      <w:r w:rsidR="00630B98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Ostojić</w:t>
      </w:r>
      <w:r w:rsidR="00630B98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i</w:t>
      </w:r>
      <w:r w:rsidR="00630B98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Zdravko</w:t>
      </w:r>
      <w:r w:rsidR="00630B98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Krsmanović</w:t>
      </w:r>
      <w:r w:rsidR="00630B98">
        <w:rPr>
          <w:sz w:val="22"/>
          <w:szCs w:val="22"/>
          <w:lang w:val="sr-Cyrl-BA"/>
        </w:rPr>
        <w:t xml:space="preserve">) 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CD7911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dopini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društvima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osiguranje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D7911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Osamnaestoj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D7911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E072A" w:rsidRDefault="00CD7911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5E4A9D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E4A9D" w:rsidRPr="00B862BE" w:rsidRDefault="005E4A9D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E4A9D" w:rsidRPr="00630B98" w:rsidRDefault="005E4A9D" w:rsidP="00630B9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CD7911" w:rsidRPr="00A40219" w:rsidRDefault="00CD7911" w:rsidP="00CD7911">
      <w:pPr>
        <w:tabs>
          <w:tab w:val="left" w:pos="5940"/>
        </w:tabs>
        <w:rPr>
          <w:lang w:val="sr-Cyrl-BA"/>
        </w:rPr>
      </w:pPr>
    </w:p>
    <w:p w:rsidR="00CD7911" w:rsidRPr="00351539" w:rsidRDefault="00CD7911" w:rsidP="00CD791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2BED748" wp14:editId="5E55AEF6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D7911" w:rsidRDefault="00CD7911" w:rsidP="00CD791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7911" w:rsidRPr="00747C2D" w:rsidRDefault="00CD7911" w:rsidP="00CD7911">
      <w:pPr>
        <w:jc w:val="center"/>
        <w:rPr>
          <w:b/>
          <w:sz w:val="18"/>
          <w:szCs w:val="18"/>
          <w:lang w:val="en-US"/>
        </w:rPr>
      </w:pPr>
    </w:p>
    <w:p w:rsidR="00CD7911" w:rsidRPr="008E4F59" w:rsidRDefault="00CD7911" w:rsidP="00CD791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D7911" w:rsidRPr="008E4F59" w:rsidRDefault="00CD7911" w:rsidP="00CD791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E4A9D" w:rsidRDefault="005E4A9D" w:rsidP="005E4A9D">
      <w:pPr>
        <w:pStyle w:val="Header"/>
      </w:pPr>
    </w:p>
    <w:p w:rsidR="005E4A9D" w:rsidRPr="001F6B53" w:rsidRDefault="00CD7911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5E4A9D"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 w:rsidR="005E4A9D">
        <w:rPr>
          <w:rFonts w:asciiTheme="majorHAnsi" w:hAnsiTheme="majorHAnsi"/>
          <w:sz w:val="22"/>
          <w:szCs w:val="22"/>
          <w:lang w:val="sr-Cyrl-BA"/>
        </w:rPr>
        <w:t>/17</w:t>
      </w:r>
    </w:p>
    <w:p w:rsidR="005E4A9D" w:rsidRPr="00C809D8" w:rsidRDefault="00CD7911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E4A9D">
        <w:rPr>
          <w:rFonts w:asciiTheme="majorHAnsi" w:hAnsiTheme="majorHAnsi"/>
          <w:sz w:val="22"/>
          <w:szCs w:val="22"/>
          <w:lang w:val="en-US"/>
        </w:rPr>
        <w:t>24.4</w:t>
      </w:r>
      <w:r w:rsidR="005E4A9D">
        <w:rPr>
          <w:rFonts w:asciiTheme="majorHAnsi" w:hAnsiTheme="majorHAnsi"/>
          <w:sz w:val="22"/>
          <w:szCs w:val="22"/>
          <w:lang w:val="sr-Cyrl-BA"/>
        </w:rPr>
        <w:t>.2017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5E4A9D" w:rsidRPr="00C809D8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CD7911" w:rsidP="005E4A9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5E4A9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5E4A9D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5E4A9D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E4A9D" w:rsidRPr="00C809D8" w:rsidRDefault="005E4A9D" w:rsidP="005E4A9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CD7911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5E4A9D" w:rsidRPr="00C809D8" w:rsidRDefault="00CD7911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E4A9D" w:rsidRDefault="00CD7911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zastupanju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osiguranju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posredovanju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osiguranju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reosiguranju</w:t>
      </w:r>
    </w:p>
    <w:p w:rsidR="005E4A9D" w:rsidRPr="00C809D8" w:rsidRDefault="005E4A9D" w:rsidP="005E4A9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D7911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zastupanju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osiguranju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posredovanju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osiguranju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reosiguranju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CD7911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5E4A9D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A7F77" w:rsidRPr="00C809D8" w:rsidRDefault="005E4A9D" w:rsidP="003A7F7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Obrazloženje</w:t>
      </w:r>
      <w:r w:rsidR="003A7F7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pomenutog</w:t>
      </w:r>
      <w:r w:rsidR="003A7F7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Prijedloga</w:t>
      </w:r>
      <w:r w:rsidR="003A7F7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 w:rsidR="003A7F7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podnijela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="003A7F77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="003A7F77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Snježana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Rudić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Ministarstva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finansija</w:t>
      </w:r>
      <w:r w:rsidR="003A7F77"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D7911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CD7911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zastupanju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osiguranju</w:t>
      </w:r>
      <w:r w:rsidR="003307B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="003307B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posredovanju</w:t>
      </w:r>
      <w:r w:rsidR="003307B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</w:t>
      </w:r>
      <w:r w:rsidR="003307B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osiguranju</w:t>
      </w:r>
      <w:r w:rsidR="003307B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="003307B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reosiguranju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Osamnaestoj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D7911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E072A" w:rsidRDefault="00CD7911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5E4A9D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E4A9D" w:rsidRPr="00B862BE" w:rsidRDefault="005E4A9D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E4A9D" w:rsidRPr="00327B7F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F54C5" w:rsidRDefault="00EF54C5">
      <w:pPr>
        <w:rPr>
          <w:lang w:val="sr-Cyrl-BA"/>
        </w:rPr>
      </w:pPr>
    </w:p>
    <w:p w:rsidR="005E4A9D" w:rsidRDefault="005E4A9D">
      <w:pPr>
        <w:rPr>
          <w:lang w:val="sr-Cyrl-BA"/>
        </w:rPr>
      </w:pPr>
    </w:p>
    <w:p w:rsidR="005E4A9D" w:rsidRPr="00A40219" w:rsidRDefault="005E4A9D" w:rsidP="005E4A9D">
      <w:pPr>
        <w:tabs>
          <w:tab w:val="left" w:pos="5940"/>
        </w:tabs>
        <w:rPr>
          <w:lang w:val="sr-Cyrl-BA"/>
        </w:rPr>
      </w:pPr>
    </w:p>
    <w:p w:rsidR="00CD7911" w:rsidRPr="00A40219" w:rsidRDefault="00CD7911" w:rsidP="00CD7911">
      <w:pPr>
        <w:tabs>
          <w:tab w:val="left" w:pos="5940"/>
        </w:tabs>
        <w:rPr>
          <w:lang w:val="sr-Cyrl-BA"/>
        </w:rPr>
      </w:pPr>
    </w:p>
    <w:p w:rsidR="00CD7911" w:rsidRPr="00351539" w:rsidRDefault="00CD7911" w:rsidP="00CD791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2BED748" wp14:editId="5E55AEF6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D7911" w:rsidRDefault="00CD7911" w:rsidP="00CD791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7911" w:rsidRPr="00747C2D" w:rsidRDefault="00CD7911" w:rsidP="00CD7911">
      <w:pPr>
        <w:jc w:val="center"/>
        <w:rPr>
          <w:b/>
          <w:sz w:val="18"/>
          <w:szCs w:val="18"/>
          <w:lang w:val="en-US"/>
        </w:rPr>
      </w:pPr>
    </w:p>
    <w:p w:rsidR="00CD7911" w:rsidRPr="008E4F59" w:rsidRDefault="00CD7911" w:rsidP="00CD791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D7911" w:rsidRPr="008E4F59" w:rsidRDefault="00CD7911" w:rsidP="00CD791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E4A9D" w:rsidRDefault="005E4A9D" w:rsidP="005E4A9D">
      <w:pPr>
        <w:pStyle w:val="Header"/>
      </w:pPr>
    </w:p>
    <w:p w:rsidR="005E4A9D" w:rsidRPr="001F6B53" w:rsidRDefault="00CD7911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5E4A9D"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 w:rsidR="005E4A9D">
        <w:rPr>
          <w:rFonts w:asciiTheme="majorHAnsi" w:hAnsiTheme="majorHAnsi"/>
          <w:sz w:val="22"/>
          <w:szCs w:val="22"/>
          <w:lang w:val="sr-Cyrl-BA"/>
        </w:rPr>
        <w:t>/17</w:t>
      </w:r>
    </w:p>
    <w:p w:rsidR="005E4A9D" w:rsidRPr="00C809D8" w:rsidRDefault="00CD7911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E4A9D">
        <w:rPr>
          <w:rFonts w:asciiTheme="majorHAnsi" w:hAnsiTheme="majorHAnsi"/>
          <w:sz w:val="22"/>
          <w:szCs w:val="22"/>
          <w:lang w:val="en-US"/>
        </w:rPr>
        <w:t>24.4</w:t>
      </w:r>
      <w:r w:rsidR="005E4A9D">
        <w:rPr>
          <w:rFonts w:asciiTheme="majorHAnsi" w:hAnsiTheme="majorHAnsi"/>
          <w:sz w:val="22"/>
          <w:szCs w:val="22"/>
          <w:lang w:val="sr-Cyrl-BA"/>
        </w:rPr>
        <w:t>.2017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5E4A9D" w:rsidRPr="00C809D8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CD7911" w:rsidP="005E4A9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5E4A9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5E4A9D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5E4A9D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E4A9D" w:rsidRPr="00C809D8" w:rsidRDefault="005E4A9D" w:rsidP="005E4A9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CD7911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5E4A9D" w:rsidRPr="00C809D8" w:rsidRDefault="00CD7911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E4A9D" w:rsidRDefault="00CD7911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prevozu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drumskom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saobraćaju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5E4A9D" w:rsidRPr="00C809D8" w:rsidRDefault="005E4A9D" w:rsidP="005E4A9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D7911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prevozu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drumskom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saobraćaju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CD7911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="003A7F77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Nataša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Kostić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saobraćaja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veza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D7911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CD7911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prevozu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drumskom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saobraćaju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Osamnaestoj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D7911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E072A" w:rsidRDefault="00CD7911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5E4A9D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E4A9D" w:rsidRPr="00B862BE" w:rsidRDefault="005E4A9D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E4A9D" w:rsidRPr="00327B7F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5E4A9D" w:rsidRDefault="005E4A9D" w:rsidP="005E4A9D"/>
    <w:p w:rsidR="005E4A9D" w:rsidRDefault="005E4A9D">
      <w:pPr>
        <w:rPr>
          <w:lang w:val="sr-Cyrl-BA"/>
        </w:rPr>
      </w:pPr>
    </w:p>
    <w:p w:rsidR="005E4A9D" w:rsidRPr="00A40219" w:rsidRDefault="005E4A9D" w:rsidP="005E4A9D">
      <w:pPr>
        <w:tabs>
          <w:tab w:val="left" w:pos="5940"/>
        </w:tabs>
        <w:rPr>
          <w:lang w:val="sr-Cyrl-BA"/>
        </w:rPr>
      </w:pPr>
    </w:p>
    <w:p w:rsidR="00CD7911" w:rsidRPr="00A40219" w:rsidRDefault="00CD7911" w:rsidP="00CD7911">
      <w:pPr>
        <w:tabs>
          <w:tab w:val="left" w:pos="5940"/>
        </w:tabs>
        <w:rPr>
          <w:lang w:val="sr-Cyrl-BA"/>
        </w:rPr>
      </w:pPr>
    </w:p>
    <w:p w:rsidR="00CD7911" w:rsidRPr="00351539" w:rsidRDefault="00CD7911" w:rsidP="00CD791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2BED748" wp14:editId="5E55AEF6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D7911" w:rsidRDefault="00CD7911" w:rsidP="00CD791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7911" w:rsidRPr="00747C2D" w:rsidRDefault="00CD7911" w:rsidP="00CD7911">
      <w:pPr>
        <w:jc w:val="center"/>
        <w:rPr>
          <w:b/>
          <w:sz w:val="18"/>
          <w:szCs w:val="18"/>
          <w:lang w:val="en-US"/>
        </w:rPr>
      </w:pPr>
    </w:p>
    <w:p w:rsidR="00CD7911" w:rsidRPr="008E4F59" w:rsidRDefault="00CD7911" w:rsidP="00CD791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D7911" w:rsidRPr="008E4F59" w:rsidRDefault="00CD7911" w:rsidP="00CD791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E4A9D" w:rsidRDefault="005E4A9D" w:rsidP="005E4A9D">
      <w:pPr>
        <w:pStyle w:val="Header"/>
      </w:pPr>
    </w:p>
    <w:p w:rsidR="005E4A9D" w:rsidRPr="001F6B53" w:rsidRDefault="00CD7911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5E4A9D"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 w:rsidR="005E4A9D">
        <w:rPr>
          <w:rFonts w:asciiTheme="majorHAnsi" w:hAnsiTheme="majorHAnsi"/>
          <w:sz w:val="22"/>
          <w:szCs w:val="22"/>
          <w:lang w:val="sr-Cyrl-BA"/>
        </w:rPr>
        <w:t>/17</w:t>
      </w:r>
    </w:p>
    <w:p w:rsidR="005E4A9D" w:rsidRPr="00C809D8" w:rsidRDefault="00CD7911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E4A9D">
        <w:rPr>
          <w:rFonts w:asciiTheme="majorHAnsi" w:hAnsiTheme="majorHAnsi"/>
          <w:sz w:val="22"/>
          <w:szCs w:val="22"/>
          <w:lang w:val="en-US"/>
        </w:rPr>
        <w:t>24.4</w:t>
      </w:r>
      <w:r w:rsidR="005E4A9D">
        <w:rPr>
          <w:rFonts w:asciiTheme="majorHAnsi" w:hAnsiTheme="majorHAnsi"/>
          <w:sz w:val="22"/>
          <w:szCs w:val="22"/>
          <w:lang w:val="sr-Cyrl-BA"/>
        </w:rPr>
        <w:t>.2017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5E4A9D" w:rsidRPr="00C809D8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CD7911" w:rsidP="005E4A9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5E4A9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5E4A9D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5E4A9D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E4A9D" w:rsidRPr="00C809D8" w:rsidRDefault="005E4A9D" w:rsidP="005E4A9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CD7911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5E4A9D" w:rsidRPr="00C809D8" w:rsidRDefault="00CD7911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5E4A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E4A9D" w:rsidRDefault="00CD7911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opštoj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bezbjednosti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proizvoda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</w:p>
    <w:p w:rsidR="005E4A9D" w:rsidRPr="00C809D8" w:rsidRDefault="005E4A9D" w:rsidP="005E4A9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D7911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opštoj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bezbjednosti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proizvoda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CD7911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5E4A9D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="003A7F77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Nataša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Žugić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="000F1AD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ekonomske</w:t>
      </w:r>
      <w:r w:rsidR="000F1AD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odnose</w:t>
      </w:r>
      <w:r w:rsidR="000F1AD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="000F1AD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regionalnu</w:t>
      </w:r>
      <w:r w:rsidR="000F1AD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saradnju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D7911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CD7911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opštoj</w:t>
      </w:r>
      <w:r w:rsidR="000F1AD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bezbjednosti</w:t>
      </w:r>
      <w:r w:rsidR="000F1AD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proizvoda</w:t>
      </w:r>
      <w:r w:rsidR="000F1AD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</w:t>
      </w:r>
      <w:r w:rsidR="000F1AD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Republici</w:t>
      </w:r>
      <w:r w:rsidR="000F1AD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Osamnaestoj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D7911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E072A" w:rsidRDefault="00CD7911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5E4A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5E4A9D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E4A9D" w:rsidRPr="00B862BE" w:rsidRDefault="005E4A9D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E4A9D" w:rsidRPr="00327B7F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5E4A9D" w:rsidRDefault="005E4A9D" w:rsidP="005E4A9D"/>
    <w:p w:rsidR="000F1AD1" w:rsidRPr="00A40219" w:rsidRDefault="000F1AD1" w:rsidP="000F1AD1">
      <w:pPr>
        <w:tabs>
          <w:tab w:val="left" w:pos="5940"/>
        </w:tabs>
        <w:rPr>
          <w:lang w:val="sr-Cyrl-BA"/>
        </w:rPr>
      </w:pPr>
    </w:p>
    <w:p w:rsidR="00CD7911" w:rsidRPr="00A40219" w:rsidRDefault="00CD7911" w:rsidP="00CD7911">
      <w:pPr>
        <w:tabs>
          <w:tab w:val="left" w:pos="5940"/>
        </w:tabs>
        <w:rPr>
          <w:lang w:val="sr-Cyrl-BA"/>
        </w:rPr>
      </w:pPr>
    </w:p>
    <w:p w:rsidR="00CD7911" w:rsidRPr="00351539" w:rsidRDefault="00CD7911" w:rsidP="00CD791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2BED748" wp14:editId="5E55AEF6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D7911" w:rsidRDefault="00CD7911" w:rsidP="00CD791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7911" w:rsidRPr="00747C2D" w:rsidRDefault="00CD7911" w:rsidP="00CD7911">
      <w:pPr>
        <w:jc w:val="center"/>
        <w:rPr>
          <w:b/>
          <w:sz w:val="18"/>
          <w:szCs w:val="18"/>
          <w:lang w:val="en-US"/>
        </w:rPr>
      </w:pPr>
    </w:p>
    <w:p w:rsidR="00CD7911" w:rsidRPr="008E4F59" w:rsidRDefault="00CD7911" w:rsidP="00CD791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D7911" w:rsidRPr="008E4F59" w:rsidRDefault="00CD7911" w:rsidP="00CD791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F1AD1" w:rsidRDefault="000F1AD1" w:rsidP="000F1AD1">
      <w:pPr>
        <w:pStyle w:val="Header"/>
      </w:pPr>
    </w:p>
    <w:p w:rsidR="000F1AD1" w:rsidRPr="001F6B53" w:rsidRDefault="00CD791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0F1AD1"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 w:rsidR="000F1AD1">
        <w:rPr>
          <w:rFonts w:asciiTheme="majorHAnsi" w:hAnsiTheme="majorHAnsi"/>
          <w:sz w:val="22"/>
          <w:szCs w:val="22"/>
          <w:lang w:val="sr-Cyrl-BA"/>
        </w:rPr>
        <w:t>/17</w:t>
      </w:r>
    </w:p>
    <w:p w:rsidR="000F1AD1" w:rsidRPr="00C809D8" w:rsidRDefault="00CD791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F1AD1">
        <w:rPr>
          <w:rFonts w:asciiTheme="majorHAnsi" w:hAnsiTheme="majorHAnsi"/>
          <w:sz w:val="22"/>
          <w:szCs w:val="22"/>
          <w:lang w:val="en-US"/>
        </w:rPr>
        <w:t>24.4</w:t>
      </w:r>
      <w:r w:rsidR="000F1AD1">
        <w:rPr>
          <w:rFonts w:asciiTheme="majorHAnsi" w:hAnsiTheme="majorHAnsi"/>
          <w:sz w:val="22"/>
          <w:szCs w:val="22"/>
          <w:lang w:val="sr-Cyrl-BA"/>
        </w:rPr>
        <w:t>.2017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F1AD1" w:rsidRPr="00C809D8" w:rsidRDefault="000F1AD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CD7911" w:rsidP="000F1AD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0F1AD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F1AD1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F1AD1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F1AD1" w:rsidRPr="00C809D8" w:rsidRDefault="000F1AD1" w:rsidP="000F1AD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CD7911" w:rsidP="000F1AD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F1AD1" w:rsidRPr="00C809D8" w:rsidRDefault="00CD7911" w:rsidP="000F1AD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F1AD1" w:rsidRDefault="00CD7911" w:rsidP="000F1AD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0F1AD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F1AD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1AD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turizmu</w:t>
      </w:r>
    </w:p>
    <w:p w:rsidR="000F1AD1" w:rsidRPr="00C809D8" w:rsidRDefault="000F1AD1" w:rsidP="000F1AD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D7911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turizmu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CD7911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0F1AD1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="003A7F77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din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Mario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Vukić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trgovine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turizma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D7911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CD7911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turizmu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Osamnaestoj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D7911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E072A" w:rsidRDefault="00CD7911" w:rsidP="000F1AD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0F1AD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0F1AD1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1AD1" w:rsidRPr="00B862BE" w:rsidRDefault="000F1AD1" w:rsidP="000F1AD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1AD1" w:rsidRPr="00327B7F" w:rsidRDefault="000F1AD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F1AD1" w:rsidRDefault="000F1AD1" w:rsidP="000F1AD1"/>
    <w:p w:rsidR="000F1AD1" w:rsidRDefault="000F1AD1">
      <w:pPr>
        <w:rPr>
          <w:lang w:val="sr-Cyrl-BA"/>
        </w:rPr>
      </w:pPr>
    </w:p>
    <w:p w:rsidR="000F1AD1" w:rsidRDefault="000F1AD1">
      <w:pPr>
        <w:rPr>
          <w:lang w:val="sr-Cyrl-BA"/>
        </w:rPr>
      </w:pPr>
    </w:p>
    <w:p w:rsidR="000F1AD1" w:rsidRDefault="000F1AD1">
      <w:pPr>
        <w:rPr>
          <w:lang w:val="sr-Cyrl-BA"/>
        </w:rPr>
      </w:pPr>
    </w:p>
    <w:p w:rsidR="000F1AD1" w:rsidRPr="00A40219" w:rsidRDefault="000F1AD1" w:rsidP="000F1AD1">
      <w:pPr>
        <w:tabs>
          <w:tab w:val="left" w:pos="5940"/>
        </w:tabs>
        <w:rPr>
          <w:lang w:val="sr-Cyrl-BA"/>
        </w:rPr>
      </w:pPr>
    </w:p>
    <w:p w:rsidR="00CD7911" w:rsidRPr="00A40219" w:rsidRDefault="00CD7911" w:rsidP="00CD7911">
      <w:pPr>
        <w:tabs>
          <w:tab w:val="left" w:pos="5940"/>
        </w:tabs>
        <w:rPr>
          <w:lang w:val="sr-Cyrl-BA"/>
        </w:rPr>
      </w:pPr>
    </w:p>
    <w:p w:rsidR="00CD7911" w:rsidRPr="00351539" w:rsidRDefault="00CD7911" w:rsidP="00CD791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2BED748" wp14:editId="5E55AEF6">
            <wp:extent cx="1123950" cy="10763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D7911" w:rsidRDefault="00CD7911" w:rsidP="00CD791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7911" w:rsidRPr="00747C2D" w:rsidRDefault="00CD7911" w:rsidP="00CD7911">
      <w:pPr>
        <w:jc w:val="center"/>
        <w:rPr>
          <w:b/>
          <w:sz w:val="18"/>
          <w:szCs w:val="18"/>
          <w:lang w:val="en-US"/>
        </w:rPr>
      </w:pPr>
    </w:p>
    <w:p w:rsidR="00CD7911" w:rsidRPr="008E4F59" w:rsidRDefault="00CD7911" w:rsidP="00CD791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D7911" w:rsidRPr="008E4F59" w:rsidRDefault="00CD7911" w:rsidP="00CD791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F1AD1" w:rsidRDefault="000F1AD1" w:rsidP="000F1AD1">
      <w:pPr>
        <w:pStyle w:val="Header"/>
      </w:pPr>
    </w:p>
    <w:p w:rsidR="000F1AD1" w:rsidRPr="001F6B53" w:rsidRDefault="00CD791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0F1AD1"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 w:rsidR="000F1AD1">
        <w:rPr>
          <w:rFonts w:asciiTheme="majorHAnsi" w:hAnsiTheme="majorHAnsi"/>
          <w:sz w:val="22"/>
          <w:szCs w:val="22"/>
          <w:lang w:val="sr-Cyrl-BA"/>
        </w:rPr>
        <w:t>/17</w:t>
      </w:r>
    </w:p>
    <w:p w:rsidR="000F1AD1" w:rsidRPr="00C809D8" w:rsidRDefault="00CD791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F1AD1">
        <w:rPr>
          <w:rFonts w:asciiTheme="majorHAnsi" w:hAnsiTheme="majorHAnsi"/>
          <w:sz w:val="22"/>
          <w:szCs w:val="22"/>
          <w:lang w:val="en-US"/>
        </w:rPr>
        <w:t>24.4</w:t>
      </w:r>
      <w:r w:rsidR="000F1AD1">
        <w:rPr>
          <w:rFonts w:asciiTheme="majorHAnsi" w:hAnsiTheme="majorHAnsi"/>
          <w:sz w:val="22"/>
          <w:szCs w:val="22"/>
          <w:lang w:val="sr-Cyrl-BA"/>
        </w:rPr>
        <w:t>.2017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F1AD1" w:rsidRPr="00C809D8" w:rsidRDefault="000F1AD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CD7911" w:rsidP="000F1AD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0F1AD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F1AD1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F1AD1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F1AD1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F1AD1" w:rsidRPr="00C809D8" w:rsidRDefault="000F1AD1" w:rsidP="000F1AD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CD7911" w:rsidP="000F1AD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F1AD1" w:rsidRPr="00C809D8" w:rsidRDefault="00CD7911" w:rsidP="000F1AD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F1AD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F1AD1" w:rsidRDefault="00CD7911" w:rsidP="000F1AD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0F1AD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F1AD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1AD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ugostitelјstvu</w:t>
      </w:r>
    </w:p>
    <w:p w:rsidR="000F1AD1" w:rsidRPr="00C809D8" w:rsidRDefault="000F1AD1" w:rsidP="000F1AD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D7911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ugostitelјstvu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CD7911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0F1AD1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="003A7F77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din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Mario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Vukić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trgovine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turizma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D7911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CD7911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ugostitelјstvu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Osamnaestoj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D7911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E072A" w:rsidRDefault="00CD7911" w:rsidP="000F1AD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0F1AD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0F1AD1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1AD1" w:rsidRPr="00B862BE" w:rsidRDefault="000F1AD1" w:rsidP="000F1AD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1AD1" w:rsidRPr="00327B7F" w:rsidRDefault="000F1AD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F1AD1" w:rsidRDefault="000F1AD1" w:rsidP="000F1AD1"/>
    <w:p w:rsidR="000F1AD1" w:rsidRDefault="000F1AD1">
      <w:pPr>
        <w:rPr>
          <w:lang w:val="sr-Cyrl-BA"/>
        </w:rPr>
      </w:pPr>
    </w:p>
    <w:p w:rsidR="003307B1" w:rsidRDefault="003307B1">
      <w:pPr>
        <w:rPr>
          <w:lang w:val="sr-Cyrl-BA"/>
        </w:rPr>
      </w:pPr>
    </w:p>
    <w:p w:rsidR="003307B1" w:rsidRDefault="003307B1">
      <w:pPr>
        <w:rPr>
          <w:lang w:val="sr-Cyrl-BA"/>
        </w:rPr>
      </w:pPr>
    </w:p>
    <w:p w:rsidR="003307B1" w:rsidRPr="00A40219" w:rsidRDefault="003307B1" w:rsidP="003307B1">
      <w:pPr>
        <w:tabs>
          <w:tab w:val="left" w:pos="5940"/>
        </w:tabs>
        <w:rPr>
          <w:lang w:val="sr-Cyrl-BA"/>
        </w:rPr>
      </w:pPr>
    </w:p>
    <w:p w:rsidR="00CD7911" w:rsidRPr="00A40219" w:rsidRDefault="00CD7911" w:rsidP="00CD7911">
      <w:pPr>
        <w:tabs>
          <w:tab w:val="left" w:pos="5940"/>
        </w:tabs>
        <w:rPr>
          <w:lang w:val="sr-Cyrl-BA"/>
        </w:rPr>
      </w:pPr>
    </w:p>
    <w:p w:rsidR="00CD7911" w:rsidRPr="00351539" w:rsidRDefault="00CD7911" w:rsidP="00CD791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2BED748" wp14:editId="5E55AEF6">
            <wp:extent cx="1123950" cy="10763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D7911" w:rsidRDefault="00CD7911" w:rsidP="00CD791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7911" w:rsidRPr="00747C2D" w:rsidRDefault="00CD7911" w:rsidP="00CD7911">
      <w:pPr>
        <w:jc w:val="center"/>
        <w:rPr>
          <w:b/>
          <w:sz w:val="18"/>
          <w:szCs w:val="18"/>
          <w:lang w:val="en-US"/>
        </w:rPr>
      </w:pPr>
    </w:p>
    <w:p w:rsidR="00CD7911" w:rsidRPr="008E4F59" w:rsidRDefault="00CD7911" w:rsidP="00CD791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D7911" w:rsidRPr="008E4F59" w:rsidRDefault="00CD7911" w:rsidP="00CD791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307B1" w:rsidRDefault="003307B1" w:rsidP="003307B1">
      <w:pPr>
        <w:pStyle w:val="Header"/>
      </w:pPr>
    </w:p>
    <w:p w:rsidR="003307B1" w:rsidRPr="001F6B53" w:rsidRDefault="00CD791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3307B1"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 w:rsidR="003307B1">
        <w:rPr>
          <w:rFonts w:asciiTheme="majorHAnsi" w:hAnsiTheme="majorHAnsi"/>
          <w:sz w:val="22"/>
          <w:szCs w:val="22"/>
          <w:lang w:val="sr-Cyrl-BA"/>
        </w:rPr>
        <w:t>/17</w:t>
      </w:r>
    </w:p>
    <w:p w:rsidR="003307B1" w:rsidRPr="00C809D8" w:rsidRDefault="00CD791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307B1">
        <w:rPr>
          <w:rFonts w:asciiTheme="majorHAnsi" w:hAnsiTheme="majorHAnsi"/>
          <w:sz w:val="22"/>
          <w:szCs w:val="22"/>
          <w:lang w:val="en-US"/>
        </w:rPr>
        <w:t>24.4</w:t>
      </w:r>
      <w:r w:rsidR="003307B1">
        <w:rPr>
          <w:rFonts w:asciiTheme="majorHAnsi" w:hAnsiTheme="majorHAnsi"/>
          <w:sz w:val="22"/>
          <w:szCs w:val="22"/>
          <w:lang w:val="sr-Cyrl-BA"/>
        </w:rPr>
        <w:t>.2017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3307B1" w:rsidRPr="00C809D8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CD7911" w:rsidP="003307B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3307B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3307B1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3307B1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307B1" w:rsidRPr="00C809D8" w:rsidRDefault="003307B1" w:rsidP="003307B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3307B1" w:rsidRPr="00C809D8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307B1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307B1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zaštiti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spasavanju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vanrednim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situacijama</w:t>
      </w:r>
    </w:p>
    <w:p w:rsidR="003307B1" w:rsidRPr="00C809D8" w:rsidRDefault="003307B1" w:rsidP="003307B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D7911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spasavanju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vanrednim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situacijama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CD7911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3307B1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="003A7F77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din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Predrag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Slijepčević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civilne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D7911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CD7911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spasavanju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vanrednim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situacijama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Osamnaestoj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D7911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E072A" w:rsidRDefault="00CD791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3307B1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307B1" w:rsidRPr="00B862BE" w:rsidRDefault="003307B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307B1" w:rsidRPr="00327B7F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3307B1" w:rsidRDefault="003307B1" w:rsidP="003307B1">
      <w:pPr>
        <w:rPr>
          <w:lang w:val="sr-Cyrl-BA"/>
        </w:rPr>
      </w:pPr>
    </w:p>
    <w:p w:rsidR="003307B1" w:rsidRPr="00A40219" w:rsidRDefault="003307B1" w:rsidP="003307B1">
      <w:pPr>
        <w:tabs>
          <w:tab w:val="left" w:pos="5940"/>
        </w:tabs>
        <w:rPr>
          <w:lang w:val="sr-Cyrl-BA"/>
        </w:rPr>
      </w:pPr>
    </w:p>
    <w:p w:rsidR="00CD7911" w:rsidRPr="00A40219" w:rsidRDefault="00CD7911" w:rsidP="00CD7911">
      <w:pPr>
        <w:tabs>
          <w:tab w:val="left" w:pos="5940"/>
        </w:tabs>
        <w:rPr>
          <w:lang w:val="sr-Cyrl-BA"/>
        </w:rPr>
      </w:pPr>
    </w:p>
    <w:p w:rsidR="00CD7911" w:rsidRPr="00351539" w:rsidRDefault="00CD7911" w:rsidP="00CD791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2BED748" wp14:editId="5E55AEF6">
            <wp:extent cx="1123950" cy="10763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D7911" w:rsidRDefault="00CD7911" w:rsidP="00CD791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7911" w:rsidRPr="00747C2D" w:rsidRDefault="00CD7911" w:rsidP="00CD7911">
      <w:pPr>
        <w:jc w:val="center"/>
        <w:rPr>
          <w:b/>
          <w:sz w:val="18"/>
          <w:szCs w:val="18"/>
          <w:lang w:val="en-US"/>
        </w:rPr>
      </w:pPr>
    </w:p>
    <w:p w:rsidR="00CD7911" w:rsidRPr="008E4F59" w:rsidRDefault="00CD7911" w:rsidP="00CD791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D7911" w:rsidRPr="008E4F59" w:rsidRDefault="00CD7911" w:rsidP="00CD791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307B1" w:rsidRDefault="003307B1" w:rsidP="003307B1">
      <w:pPr>
        <w:pStyle w:val="Header"/>
      </w:pPr>
    </w:p>
    <w:p w:rsidR="003307B1" w:rsidRPr="001F6B53" w:rsidRDefault="00CD791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3307B1"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 w:rsidR="003307B1">
        <w:rPr>
          <w:rFonts w:asciiTheme="majorHAnsi" w:hAnsiTheme="majorHAnsi"/>
          <w:sz w:val="22"/>
          <w:szCs w:val="22"/>
          <w:lang w:val="sr-Cyrl-BA"/>
        </w:rPr>
        <w:t>/17</w:t>
      </w:r>
    </w:p>
    <w:p w:rsidR="003307B1" w:rsidRPr="00C809D8" w:rsidRDefault="00CD791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307B1">
        <w:rPr>
          <w:rFonts w:asciiTheme="majorHAnsi" w:hAnsiTheme="majorHAnsi"/>
          <w:sz w:val="22"/>
          <w:szCs w:val="22"/>
          <w:lang w:val="en-US"/>
        </w:rPr>
        <w:t>24.4</w:t>
      </w:r>
      <w:r w:rsidR="003307B1">
        <w:rPr>
          <w:rFonts w:asciiTheme="majorHAnsi" w:hAnsiTheme="majorHAnsi"/>
          <w:sz w:val="22"/>
          <w:szCs w:val="22"/>
          <w:lang w:val="sr-Cyrl-BA"/>
        </w:rPr>
        <w:t>.2017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3307B1" w:rsidRPr="00C809D8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CD7911" w:rsidP="003307B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3307B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3307B1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3307B1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307B1" w:rsidRPr="00C809D8" w:rsidRDefault="003307B1" w:rsidP="003307B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3307B1" w:rsidRPr="00C809D8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307B1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307B1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zaštiti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vazduha</w:t>
      </w:r>
    </w:p>
    <w:p w:rsidR="003307B1" w:rsidRPr="00C809D8" w:rsidRDefault="003307B1" w:rsidP="003307B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D7911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vazduha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CD7911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podnijela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="003A7F77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Svjetlana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Radusin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prostorno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uređenje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građevinarstvo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ekologiju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D7911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CD7911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vazduha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Osamnaestoj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D7911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E072A" w:rsidRDefault="00CD791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3307B1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307B1" w:rsidRPr="00B862BE" w:rsidRDefault="003307B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307B1" w:rsidRPr="00327B7F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3307B1" w:rsidRDefault="003307B1" w:rsidP="003307B1">
      <w:pPr>
        <w:rPr>
          <w:lang w:val="sr-Cyrl-BA"/>
        </w:rPr>
      </w:pPr>
    </w:p>
    <w:p w:rsidR="003307B1" w:rsidRPr="00A40219" w:rsidRDefault="003307B1" w:rsidP="003307B1">
      <w:pPr>
        <w:tabs>
          <w:tab w:val="left" w:pos="5940"/>
        </w:tabs>
        <w:rPr>
          <w:lang w:val="sr-Cyrl-BA"/>
        </w:rPr>
      </w:pPr>
    </w:p>
    <w:p w:rsidR="00CD7911" w:rsidRPr="00A40219" w:rsidRDefault="00CD7911" w:rsidP="00CD7911">
      <w:pPr>
        <w:tabs>
          <w:tab w:val="left" w:pos="5940"/>
        </w:tabs>
        <w:rPr>
          <w:lang w:val="sr-Cyrl-BA"/>
        </w:rPr>
      </w:pPr>
    </w:p>
    <w:p w:rsidR="00CD7911" w:rsidRPr="00351539" w:rsidRDefault="00CD7911" w:rsidP="00CD791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2BED748" wp14:editId="5E55AEF6">
            <wp:extent cx="1123950" cy="10763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D7911" w:rsidRDefault="00CD7911" w:rsidP="00CD791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7911" w:rsidRPr="00747C2D" w:rsidRDefault="00CD7911" w:rsidP="00CD7911">
      <w:pPr>
        <w:jc w:val="center"/>
        <w:rPr>
          <w:b/>
          <w:sz w:val="18"/>
          <w:szCs w:val="18"/>
          <w:lang w:val="en-US"/>
        </w:rPr>
      </w:pPr>
    </w:p>
    <w:p w:rsidR="00CD7911" w:rsidRPr="008E4F59" w:rsidRDefault="00CD7911" w:rsidP="00CD791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D7911" w:rsidRPr="008E4F59" w:rsidRDefault="00CD7911" w:rsidP="00CD791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307B1" w:rsidRDefault="003307B1" w:rsidP="003307B1">
      <w:pPr>
        <w:pStyle w:val="Header"/>
      </w:pPr>
    </w:p>
    <w:p w:rsidR="003307B1" w:rsidRPr="001F6B53" w:rsidRDefault="00CD791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3307B1"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 w:rsidR="003307B1">
        <w:rPr>
          <w:rFonts w:asciiTheme="majorHAnsi" w:hAnsiTheme="majorHAnsi"/>
          <w:sz w:val="22"/>
          <w:szCs w:val="22"/>
          <w:lang w:val="sr-Cyrl-BA"/>
        </w:rPr>
        <w:t>/17</w:t>
      </w:r>
    </w:p>
    <w:p w:rsidR="003307B1" w:rsidRPr="00C809D8" w:rsidRDefault="00CD791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307B1">
        <w:rPr>
          <w:rFonts w:asciiTheme="majorHAnsi" w:hAnsiTheme="majorHAnsi"/>
          <w:sz w:val="22"/>
          <w:szCs w:val="22"/>
          <w:lang w:val="en-US"/>
        </w:rPr>
        <w:t>24.4</w:t>
      </w:r>
      <w:r w:rsidR="003307B1">
        <w:rPr>
          <w:rFonts w:asciiTheme="majorHAnsi" w:hAnsiTheme="majorHAnsi"/>
          <w:sz w:val="22"/>
          <w:szCs w:val="22"/>
          <w:lang w:val="sr-Cyrl-BA"/>
        </w:rPr>
        <w:t>.2017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3307B1" w:rsidRPr="00C809D8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CD7911" w:rsidP="003307B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3307B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3307B1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3307B1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307B1" w:rsidRPr="00C809D8" w:rsidRDefault="003307B1" w:rsidP="003307B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3307B1" w:rsidRPr="00C809D8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307B1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veterinarstvu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</w:p>
    <w:p w:rsidR="003307B1" w:rsidRPr="00C809D8" w:rsidRDefault="003307B1" w:rsidP="003307B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D7911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veterinarstvu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CD7911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3307B1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="00630B98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Dragana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Jefić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- </w:t>
      </w:r>
      <w:r w:rsidR="00CD7911">
        <w:rPr>
          <w:rFonts w:asciiTheme="majorHAnsi" w:hAnsiTheme="majorHAnsi"/>
          <w:sz w:val="22"/>
          <w:szCs w:val="22"/>
          <w:lang w:val="sr-Cyrl-BA"/>
        </w:rPr>
        <w:t>Radinović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polјoprivrede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šumarstva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vodoprivrede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D7911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CD7911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veterinarstvu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Osamnaestoj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D7911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E072A" w:rsidRDefault="00CD791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3307B1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307B1" w:rsidRPr="00B862BE" w:rsidRDefault="003307B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307B1" w:rsidRPr="00327B7F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3307B1" w:rsidRDefault="003307B1" w:rsidP="003307B1">
      <w:pPr>
        <w:rPr>
          <w:lang w:val="sr-Cyrl-BA"/>
        </w:rPr>
      </w:pPr>
    </w:p>
    <w:p w:rsidR="003307B1" w:rsidRDefault="003307B1" w:rsidP="003307B1">
      <w:pPr>
        <w:rPr>
          <w:lang w:val="sr-Cyrl-BA"/>
        </w:rPr>
      </w:pPr>
    </w:p>
    <w:p w:rsidR="003307B1" w:rsidRDefault="003307B1">
      <w:pPr>
        <w:rPr>
          <w:lang w:val="sr-Cyrl-BA"/>
        </w:rPr>
      </w:pPr>
    </w:p>
    <w:p w:rsidR="003307B1" w:rsidRDefault="003307B1">
      <w:pPr>
        <w:rPr>
          <w:lang w:val="sr-Cyrl-BA"/>
        </w:rPr>
      </w:pPr>
    </w:p>
    <w:p w:rsidR="003307B1" w:rsidRPr="00A40219" w:rsidRDefault="003307B1" w:rsidP="003307B1">
      <w:pPr>
        <w:tabs>
          <w:tab w:val="left" w:pos="5940"/>
        </w:tabs>
        <w:rPr>
          <w:lang w:val="sr-Cyrl-BA"/>
        </w:rPr>
      </w:pPr>
    </w:p>
    <w:p w:rsidR="00CD7911" w:rsidRPr="00A40219" w:rsidRDefault="00CD7911" w:rsidP="00CD7911">
      <w:pPr>
        <w:tabs>
          <w:tab w:val="left" w:pos="5940"/>
        </w:tabs>
        <w:rPr>
          <w:lang w:val="sr-Cyrl-BA"/>
        </w:rPr>
      </w:pPr>
    </w:p>
    <w:p w:rsidR="00CD7911" w:rsidRPr="00351539" w:rsidRDefault="00CD7911" w:rsidP="00CD791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2BED748" wp14:editId="5E55AEF6">
            <wp:extent cx="1123950" cy="1076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D7911" w:rsidRDefault="00CD7911" w:rsidP="00CD791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7911" w:rsidRPr="00747C2D" w:rsidRDefault="00CD7911" w:rsidP="00CD7911">
      <w:pPr>
        <w:jc w:val="center"/>
        <w:rPr>
          <w:b/>
          <w:sz w:val="18"/>
          <w:szCs w:val="18"/>
          <w:lang w:val="en-US"/>
        </w:rPr>
      </w:pPr>
    </w:p>
    <w:p w:rsidR="00CD7911" w:rsidRPr="008E4F59" w:rsidRDefault="00CD7911" w:rsidP="00CD791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D7911" w:rsidRPr="008E4F59" w:rsidRDefault="00CD7911" w:rsidP="00CD791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307B1" w:rsidRDefault="003307B1" w:rsidP="003307B1">
      <w:pPr>
        <w:pStyle w:val="Header"/>
      </w:pPr>
    </w:p>
    <w:p w:rsidR="003307B1" w:rsidRPr="001F6B53" w:rsidRDefault="00CD791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3307B1"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 w:rsidR="003307B1">
        <w:rPr>
          <w:rFonts w:asciiTheme="majorHAnsi" w:hAnsiTheme="majorHAnsi"/>
          <w:sz w:val="22"/>
          <w:szCs w:val="22"/>
          <w:lang w:val="sr-Cyrl-BA"/>
        </w:rPr>
        <w:t>/17</w:t>
      </w:r>
    </w:p>
    <w:p w:rsidR="003307B1" w:rsidRPr="00C809D8" w:rsidRDefault="00CD791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307B1">
        <w:rPr>
          <w:rFonts w:asciiTheme="majorHAnsi" w:hAnsiTheme="majorHAnsi"/>
          <w:sz w:val="22"/>
          <w:szCs w:val="22"/>
          <w:lang w:val="en-US"/>
        </w:rPr>
        <w:t>24.4</w:t>
      </w:r>
      <w:r w:rsidR="003307B1">
        <w:rPr>
          <w:rFonts w:asciiTheme="majorHAnsi" w:hAnsiTheme="majorHAnsi"/>
          <w:sz w:val="22"/>
          <w:szCs w:val="22"/>
          <w:lang w:val="sr-Cyrl-BA"/>
        </w:rPr>
        <w:t>.2017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3307B1" w:rsidRPr="00C809D8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CD7911" w:rsidP="003307B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3307B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3307B1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3307B1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3307B1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307B1" w:rsidRPr="00C809D8" w:rsidRDefault="003307B1" w:rsidP="003307B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3307B1" w:rsidRPr="00C809D8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3307B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307B1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EC7D1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C7D1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EC7D1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C7D17" w:rsidRDefault="00CD791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C7D1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C7D1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Ekonomsko</w:t>
      </w:r>
      <w:r w:rsidR="00EC7D17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socijalnom</w:t>
      </w:r>
      <w:r w:rsidR="00EC7D1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savjetu</w:t>
      </w:r>
    </w:p>
    <w:p w:rsidR="003307B1" w:rsidRPr="00C809D8" w:rsidRDefault="003307B1" w:rsidP="003307B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D7911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izmjenama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dopunama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Ekonomsko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D7911">
        <w:rPr>
          <w:rFonts w:asciiTheme="majorHAnsi" w:hAnsiTheme="majorHAnsi"/>
          <w:sz w:val="22"/>
          <w:szCs w:val="22"/>
          <w:lang w:val="sr-Cyrl-BA"/>
        </w:rPr>
        <w:t>socijalnom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savjetu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CD7911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3307B1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="003A7F77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din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Rajko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Kličković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rada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boračko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D7911">
        <w:rPr>
          <w:rFonts w:asciiTheme="majorHAnsi" w:hAnsiTheme="majorHAnsi"/>
          <w:sz w:val="22"/>
          <w:szCs w:val="22"/>
          <w:lang w:val="sr-Cyrl-BA"/>
        </w:rPr>
        <w:t>invalidske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D7911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CD7911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D7911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izmjenama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dopunama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Zakona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Ekonomsko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D7911">
        <w:rPr>
          <w:rFonts w:asciiTheme="majorHAnsi" w:hAnsiTheme="majorHAnsi"/>
          <w:sz w:val="22"/>
          <w:szCs w:val="22"/>
          <w:lang w:val="sr-Cyrl-BA"/>
        </w:rPr>
        <w:t>socijalnom</w:t>
      </w:r>
      <w:r w:rsidR="00EC7D1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savjetu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Osamnaestoj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D7911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E072A" w:rsidRDefault="00CD791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3307B1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307B1" w:rsidRPr="00B862BE" w:rsidRDefault="003307B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307B1" w:rsidRPr="00327B7F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C7D17" w:rsidRDefault="00EC7D17" w:rsidP="00EC7D17">
      <w:pPr>
        <w:rPr>
          <w:lang w:val="sr-Cyrl-BA"/>
        </w:rPr>
      </w:pPr>
    </w:p>
    <w:p w:rsidR="00CD7911" w:rsidRPr="00A40219" w:rsidRDefault="00CD7911" w:rsidP="00CD7911">
      <w:pPr>
        <w:tabs>
          <w:tab w:val="left" w:pos="5940"/>
        </w:tabs>
        <w:rPr>
          <w:lang w:val="sr-Cyrl-BA"/>
        </w:rPr>
      </w:pPr>
    </w:p>
    <w:p w:rsidR="00CD7911" w:rsidRPr="00351539" w:rsidRDefault="00CD7911" w:rsidP="00CD791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2BED748" wp14:editId="5E55AEF6">
            <wp:extent cx="1123950" cy="10763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D7911" w:rsidRPr="008E4F59" w:rsidRDefault="00CD7911" w:rsidP="00CD791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D7911" w:rsidRDefault="00CD7911" w:rsidP="00CD791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7911" w:rsidRPr="00747C2D" w:rsidRDefault="00CD7911" w:rsidP="00CD7911">
      <w:pPr>
        <w:jc w:val="center"/>
        <w:rPr>
          <w:b/>
          <w:sz w:val="18"/>
          <w:szCs w:val="18"/>
          <w:lang w:val="en-US"/>
        </w:rPr>
      </w:pPr>
    </w:p>
    <w:p w:rsidR="00CD7911" w:rsidRPr="008E4F59" w:rsidRDefault="00CD7911" w:rsidP="00CD791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D7911" w:rsidRPr="008E4F59" w:rsidRDefault="00CD7911" w:rsidP="00CD791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700A8" w:rsidRPr="00B6597E" w:rsidRDefault="003700A8" w:rsidP="003700A8">
      <w:pPr>
        <w:pStyle w:val="Header"/>
        <w:rPr>
          <w:rFonts w:asciiTheme="majorHAnsi" w:hAnsiTheme="majorHAnsi"/>
        </w:rPr>
      </w:pPr>
    </w:p>
    <w:p w:rsidR="003700A8" w:rsidRPr="001F6B53" w:rsidRDefault="00CD7911" w:rsidP="003700A8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700A8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3700A8"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 w:rsidR="003700A8">
        <w:rPr>
          <w:rFonts w:asciiTheme="majorHAnsi" w:hAnsiTheme="majorHAnsi"/>
          <w:sz w:val="22"/>
          <w:szCs w:val="22"/>
          <w:lang w:val="sr-Cyrl-BA"/>
        </w:rPr>
        <w:t>/17</w:t>
      </w:r>
    </w:p>
    <w:p w:rsidR="003700A8" w:rsidRPr="00C809D8" w:rsidRDefault="00CD7911" w:rsidP="003700A8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3700A8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700A8">
        <w:rPr>
          <w:rFonts w:asciiTheme="majorHAnsi" w:hAnsiTheme="majorHAnsi"/>
          <w:sz w:val="22"/>
          <w:szCs w:val="22"/>
          <w:lang w:val="en-US"/>
        </w:rPr>
        <w:t>2</w:t>
      </w:r>
      <w:r w:rsidR="003700A8">
        <w:rPr>
          <w:rFonts w:asciiTheme="majorHAnsi" w:hAnsiTheme="majorHAnsi"/>
          <w:sz w:val="22"/>
          <w:szCs w:val="22"/>
          <w:lang w:val="sr-Cyrl-BA"/>
        </w:rPr>
        <w:t>4</w:t>
      </w:r>
      <w:r w:rsidR="003700A8">
        <w:rPr>
          <w:rFonts w:asciiTheme="majorHAnsi" w:hAnsiTheme="majorHAnsi"/>
          <w:sz w:val="22"/>
          <w:szCs w:val="22"/>
          <w:lang w:val="en-US"/>
        </w:rPr>
        <w:t>.</w:t>
      </w:r>
      <w:r w:rsidR="003700A8">
        <w:rPr>
          <w:rFonts w:asciiTheme="majorHAnsi" w:hAnsiTheme="majorHAnsi"/>
          <w:sz w:val="22"/>
          <w:szCs w:val="22"/>
          <w:lang w:val="sr-Cyrl-BA"/>
        </w:rPr>
        <w:t>4.2017</w:t>
      </w:r>
      <w:r w:rsidR="003700A8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3700A8" w:rsidRPr="00B6597E" w:rsidRDefault="003700A8" w:rsidP="003700A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00A8" w:rsidRDefault="00CD7911" w:rsidP="003700A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>:31/11</w:t>
      </w:r>
      <w:r w:rsid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3700A8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3700A8" w:rsidRPr="00B6597E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3700A8"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3700A8" w:rsidRPr="00B6597E" w:rsidRDefault="003700A8" w:rsidP="003700A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3700A8" w:rsidRPr="00B6597E" w:rsidRDefault="00CD7911" w:rsidP="003700A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700A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3700A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3700A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3700A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3700A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3700A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3700A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3700A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3700A8" w:rsidRPr="00B6597E" w:rsidRDefault="00CD7911" w:rsidP="003700A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700A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3700A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700A8" w:rsidRDefault="00CD7911" w:rsidP="003700A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3700A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odluke</w:t>
      </w:r>
      <w:r w:rsidR="003700A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700A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prihvatanju</w:t>
      </w:r>
      <w:r w:rsidR="003700A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zaduženja</w:t>
      </w:r>
      <w:r w:rsidR="003700A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3700A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3700A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prema</w:t>
      </w:r>
    </w:p>
    <w:p w:rsidR="003700A8" w:rsidRDefault="003700A8" w:rsidP="003700A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sz w:val="22"/>
          <w:szCs w:val="22"/>
          <w:lang w:val="sr-Cyrl-BA"/>
        </w:rPr>
        <w:t>Svjetskoj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sz w:val="22"/>
          <w:szCs w:val="22"/>
          <w:lang w:val="sr-Cyrl-BA"/>
        </w:rPr>
        <w:t>banci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 w:rsidR="00CD7911">
        <w:rPr>
          <w:rFonts w:asciiTheme="majorHAnsi" w:hAnsiTheme="majorHAnsi"/>
          <w:b/>
          <w:sz w:val="22"/>
          <w:szCs w:val="22"/>
          <w:lang w:val="sr-Cyrl-BA"/>
        </w:rPr>
        <w:t>Međunarodnoj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sz w:val="22"/>
          <w:szCs w:val="22"/>
          <w:lang w:val="sr-Cyrl-BA"/>
        </w:rPr>
        <w:t>banci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sz w:val="22"/>
          <w:szCs w:val="22"/>
          <w:lang w:val="sr-Cyrl-BA"/>
        </w:rPr>
        <w:t>za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sz w:val="22"/>
          <w:szCs w:val="22"/>
          <w:lang w:val="sr-Cyrl-BA"/>
        </w:rPr>
        <w:t>obnovu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sz w:val="22"/>
          <w:szCs w:val="22"/>
          <w:lang w:val="sr-Cyrl-BA"/>
        </w:rPr>
        <w:t>i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sz w:val="22"/>
          <w:szCs w:val="22"/>
          <w:lang w:val="sr-Cyrl-BA"/>
        </w:rPr>
        <w:t>razvoj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700A8" w:rsidRPr="00B421AE" w:rsidRDefault="00CD7911" w:rsidP="003700A8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Projektu</w:t>
      </w:r>
      <w:r w:rsidR="003700A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podrške</w:t>
      </w:r>
      <w:r w:rsidR="003700A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zapošlјavanju</w:t>
      </w:r>
    </w:p>
    <w:p w:rsidR="003700A8" w:rsidRDefault="003700A8" w:rsidP="003700A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3700A8" w:rsidRPr="003700A8" w:rsidRDefault="003700A8" w:rsidP="003700A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Zakonodavni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održao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24.4.2017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D7911">
        <w:rPr>
          <w:rFonts w:asciiTheme="majorHAnsi" w:hAnsiTheme="majorHAnsi"/>
          <w:sz w:val="22"/>
          <w:szCs w:val="22"/>
          <w:lang w:val="sr-Cyrl-BA"/>
        </w:rPr>
        <w:t>godine</w:t>
      </w:r>
      <w:r w:rsidRPr="00B6597E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kojoj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razmatran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odluke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prihvatanju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zaduženja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prema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Svjetskoj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banci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D7911">
        <w:rPr>
          <w:rFonts w:asciiTheme="majorHAnsi" w:hAnsiTheme="majorHAnsi"/>
          <w:sz w:val="22"/>
          <w:szCs w:val="22"/>
          <w:lang w:val="sr-Cyrl-BA"/>
        </w:rPr>
        <w:t>Međunarodnoj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banci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obnovu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razvoj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Projektu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podrške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zapošlјavanju</w:t>
      </w:r>
      <w:r w:rsidRPr="003700A8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="006746F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CD7911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3700A8" w:rsidRPr="00B6597E" w:rsidRDefault="003700A8" w:rsidP="003700A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Obrazloženje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pomenutog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odluke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podnijela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="003A7F77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Aleksandra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Tarlać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predstavnica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Ministarstva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finansija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3700A8" w:rsidRPr="00B6597E" w:rsidRDefault="003700A8" w:rsidP="003700A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Nakon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diskusije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članovi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Odbora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jednoglasno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D7911">
        <w:rPr>
          <w:rFonts w:asciiTheme="majorHAnsi" w:hAnsiTheme="majorHAnsi"/>
          <w:sz w:val="22"/>
          <w:szCs w:val="22"/>
          <w:lang w:val="sr-Cyrl-BA"/>
        </w:rPr>
        <w:t>podržali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tekst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Prijedlog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odluke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prihvatanju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zaduženja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prema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Svjetskoj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banci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D7911">
        <w:rPr>
          <w:rFonts w:asciiTheme="majorHAnsi" w:hAnsiTheme="majorHAnsi"/>
          <w:sz w:val="22"/>
          <w:szCs w:val="22"/>
          <w:lang w:val="sr-Cyrl-BA"/>
        </w:rPr>
        <w:t>Međunarodnoj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banci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obnovu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razvoj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Projektu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podrške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zapošlјavanju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te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predlažu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D7911">
        <w:rPr>
          <w:rFonts w:asciiTheme="majorHAnsi" w:hAnsiTheme="majorHAnsi"/>
          <w:sz w:val="22"/>
          <w:szCs w:val="22"/>
          <w:lang w:val="sr-Cyrl-BA"/>
        </w:rPr>
        <w:t>razmatra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Osamnaestoj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sjednici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3700A8" w:rsidRPr="00B6597E" w:rsidRDefault="003700A8" w:rsidP="003700A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D7911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osnovu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člana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D7911">
        <w:rPr>
          <w:rFonts w:asciiTheme="majorHAnsi" w:hAnsiTheme="majorHAnsi"/>
          <w:sz w:val="22"/>
          <w:szCs w:val="22"/>
          <w:lang w:val="sr-Cyrl-BA"/>
        </w:rPr>
        <w:t>Poslovnika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za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izvjestioca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određena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D7911">
        <w:rPr>
          <w:rFonts w:asciiTheme="majorHAnsi" w:hAnsiTheme="majorHAnsi"/>
          <w:sz w:val="22"/>
          <w:szCs w:val="22"/>
          <w:lang w:val="sr-Cyrl-BA"/>
        </w:rPr>
        <w:t>g</w:t>
      </w:r>
      <w:r w:rsidRPr="00B6597E">
        <w:rPr>
          <w:rFonts w:asciiTheme="majorHAnsi" w:hAnsiTheme="majorHAnsi"/>
          <w:sz w:val="22"/>
          <w:szCs w:val="22"/>
          <w:lang w:val="sr-Cyrl-BA"/>
        </w:rPr>
        <w:t>-</w:t>
      </w:r>
      <w:r w:rsidR="00CD7911">
        <w:rPr>
          <w:rFonts w:asciiTheme="majorHAnsi" w:hAnsiTheme="majorHAnsi"/>
          <w:sz w:val="22"/>
          <w:szCs w:val="22"/>
          <w:lang w:val="sr-Cyrl-BA"/>
        </w:rPr>
        <w:t>đa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Dušica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sz w:val="22"/>
          <w:szCs w:val="22"/>
          <w:lang w:val="sr-Cyrl-BA"/>
        </w:rPr>
        <w:t>Savić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3700A8" w:rsidRPr="00B6597E" w:rsidRDefault="003700A8" w:rsidP="003700A8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</w:p>
    <w:p w:rsidR="003700A8" w:rsidRPr="00B6597E" w:rsidRDefault="00CD7911" w:rsidP="003700A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3700A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3700A8" w:rsidRPr="00B6597E" w:rsidRDefault="003700A8" w:rsidP="003700A8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D7911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C7D17" w:rsidRDefault="00EC7D17" w:rsidP="00EC7D17"/>
    <w:p w:rsidR="00EC7D17" w:rsidRPr="007739F3" w:rsidRDefault="00EC7D17" w:rsidP="00EC7D17">
      <w:pPr>
        <w:rPr>
          <w:lang w:val="sr-Cyrl-BA"/>
        </w:rPr>
      </w:pPr>
    </w:p>
    <w:p w:rsidR="00EC7D17" w:rsidRPr="00E941AC" w:rsidRDefault="00EC7D17" w:rsidP="00EC7D17">
      <w:pPr>
        <w:rPr>
          <w:lang w:val="sr-Cyrl-BA"/>
        </w:rPr>
      </w:pPr>
    </w:p>
    <w:p w:rsidR="00EC7D17" w:rsidRPr="00E941AC" w:rsidRDefault="00EC7D17" w:rsidP="00EC7D17">
      <w:pPr>
        <w:rPr>
          <w:lang w:val="sr-Cyrl-BA"/>
        </w:rPr>
      </w:pPr>
    </w:p>
    <w:p w:rsidR="00EC7D17" w:rsidRDefault="00EC7D17" w:rsidP="003307B1">
      <w:pPr>
        <w:rPr>
          <w:lang w:val="sr-Cyrl-BA"/>
        </w:rPr>
      </w:pPr>
    </w:p>
    <w:sectPr w:rsidR="00EC7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F4D3A"/>
    <w:multiLevelType w:val="hybridMultilevel"/>
    <w:tmpl w:val="6374D060"/>
    <w:lvl w:ilvl="0" w:tplc="489ACF5A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FBD"/>
    <w:rsid w:val="000F1AD1"/>
    <w:rsid w:val="003307B1"/>
    <w:rsid w:val="003700A8"/>
    <w:rsid w:val="003A7F77"/>
    <w:rsid w:val="005E4A9D"/>
    <w:rsid w:val="00630B98"/>
    <w:rsid w:val="0065496C"/>
    <w:rsid w:val="006746F5"/>
    <w:rsid w:val="007818CD"/>
    <w:rsid w:val="00977BF8"/>
    <w:rsid w:val="00B344BB"/>
    <w:rsid w:val="00B67FBD"/>
    <w:rsid w:val="00B85C68"/>
    <w:rsid w:val="00CD7911"/>
    <w:rsid w:val="00D07585"/>
    <w:rsid w:val="00E5556A"/>
    <w:rsid w:val="00EC7D17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966B5-8920-4436-ABA8-E42E0675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E4A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E4A9D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A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9D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3727</Words>
  <Characters>21245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3</cp:revision>
  <cp:lastPrinted>2017-04-24T16:21:00Z</cp:lastPrinted>
  <dcterms:created xsi:type="dcterms:W3CDTF">2017-04-27T12:40:00Z</dcterms:created>
  <dcterms:modified xsi:type="dcterms:W3CDTF">2017-04-27T12:43:00Z</dcterms:modified>
</cp:coreProperties>
</file>